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81BFD" w14:textId="77777777" w:rsidR="00CB703A" w:rsidRDefault="00CB703A" w:rsidP="00CB703A">
      <w:pPr>
        <w:jc w:val="right"/>
      </w:pPr>
      <w:r>
        <w:rPr>
          <w:noProof/>
        </w:rPr>
        <w:drawing>
          <wp:inline distT="0" distB="0" distL="0" distR="0" wp14:anchorId="211D6E3B" wp14:editId="4AD9C7E0">
            <wp:extent cx="1912323" cy="869950"/>
            <wp:effectExtent l="0" t="0" r="0" b="6350"/>
            <wp:docPr id="24707051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070517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17749" cy="872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2EE19" w14:textId="77777777" w:rsidR="004B30DD" w:rsidRDefault="00E91CAF" w:rsidP="00E91CAF">
      <w:pPr>
        <w:spacing w:after="0" w:line="240" w:lineRule="auto"/>
        <w:jc w:val="center"/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</w:pP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B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A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S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E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S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6"/>
          <w:szCs w:val="36"/>
          <w:lang w:val="pt-BR" w:eastAsia="es-ES"/>
        </w:rPr>
        <w:t>I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24"/>
          <w:szCs w:val="24"/>
          <w:lang w:val="pt-BR" w:eastAsia="es-ES"/>
        </w:rPr>
        <w:t xml:space="preserve"> 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24"/>
          <w:szCs w:val="24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C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O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N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C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U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R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S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</w:t>
      </w:r>
      <w:r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>O</w:t>
      </w:r>
      <w:r w:rsidR="007051A1" w:rsidRPr="004B30DD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val="pt-BR" w:eastAsia="es-ES"/>
        </w:rPr>
        <w:t xml:space="preserve">   G A S T R O N Ó M I C O </w:t>
      </w:r>
    </w:p>
    <w:p w14:paraId="7C56841D" w14:textId="1B9675D3" w:rsidR="007051A1" w:rsidRPr="00757DB1" w:rsidRDefault="004B30DD" w:rsidP="00E91CAF">
      <w:pPr>
        <w:spacing w:after="0" w:line="240" w:lineRule="auto"/>
        <w:jc w:val="center"/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eastAsia="es-ES"/>
        </w:rPr>
      </w:pPr>
      <w:r w:rsidRPr="00757DB1">
        <w:rPr>
          <w:rFonts w:eastAsia="Times New Roman" w:cstheme="minorHAnsi"/>
          <w:b/>
          <w:noProof/>
          <w:color w:val="538135" w:themeColor="accent6" w:themeShade="BF"/>
          <w:spacing w:val="-2"/>
          <w:sz w:val="32"/>
          <w:szCs w:val="32"/>
          <w:lang w:eastAsia="es-ES"/>
        </w:rPr>
        <w:t>EN SAN BENITO MENNI</w:t>
      </w:r>
    </w:p>
    <w:p w14:paraId="7E7A8551" w14:textId="77777777" w:rsidR="007051A1" w:rsidRDefault="007051A1" w:rsidP="00E91CAF">
      <w:pPr>
        <w:spacing w:after="0" w:line="240" w:lineRule="auto"/>
        <w:jc w:val="center"/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</w:pPr>
      <w:r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  <w:t>(MODALIDADES:</w:t>
      </w:r>
      <w:r w:rsidR="00E91CAF" w:rsidRPr="004955C6"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  <w:t xml:space="preserve"> TORTILLA DE PATATA</w:t>
      </w:r>
      <w:r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  <w:t xml:space="preserve"> </w:t>
      </w:r>
      <w:r w:rsidR="00E91CAF" w:rsidRPr="004955C6"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  <w:t>Y CROQUETAS</w:t>
      </w:r>
      <w:r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  <w:t xml:space="preserve">) </w:t>
      </w:r>
    </w:p>
    <w:p w14:paraId="4C35E4D2" w14:textId="77777777" w:rsidR="00E91CAF" w:rsidRPr="004955C6" w:rsidRDefault="00E91CAF" w:rsidP="00E91CAF">
      <w:pPr>
        <w:spacing w:after="0" w:line="240" w:lineRule="auto"/>
        <w:jc w:val="center"/>
        <w:rPr>
          <w:rFonts w:eastAsia="Times New Roman" w:cstheme="minorHAnsi"/>
          <w:b/>
          <w:noProof/>
          <w:spacing w:val="-2"/>
          <w:sz w:val="32"/>
          <w:szCs w:val="32"/>
          <w:lang w:eastAsia="es-ES"/>
        </w:rPr>
      </w:pPr>
    </w:p>
    <w:p w14:paraId="4A9821A2" w14:textId="23977E9F" w:rsidR="00E91CAF" w:rsidRPr="007051A1" w:rsidRDefault="00E91CAF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La participación podrá ser individual o por grupo (dándole un nombre al grupo).</w:t>
      </w:r>
    </w:p>
    <w:p w14:paraId="494F196B" w14:textId="77777777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7A8F0857" w14:textId="7A211E9F" w:rsidR="00E91CAF" w:rsidRPr="007051A1" w:rsidRDefault="00765BE5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65BE5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Los participantes deberán acudir a la parroquia el domingo 26 de mayo entre las 11:00  y 11:45 hr a entregar su tortilla y/o plato de croquetas ya preparados, junto con el nombre del participante o grupo en una hoja.</w:t>
      </w:r>
    </w:p>
    <w:p w14:paraId="5C3FF614" w14:textId="77777777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1CD03C81" w14:textId="4021468C" w:rsidR="00E91CAF" w:rsidRPr="007051A1" w:rsidRDefault="00E91CAF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En el momento de la entrega se asignará un número a cada plato según orden de llegada.</w:t>
      </w:r>
    </w:p>
    <w:p w14:paraId="7BADCF2A" w14:textId="77777777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55F18833" w14:textId="33A9313E" w:rsidR="00E91CAF" w:rsidRPr="007051A1" w:rsidRDefault="00E91CAF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Las tortillas y croquetas serán catadas y valoradas por el jurado del concurso a las 12:00hr.</w:t>
      </w:r>
    </w:p>
    <w:p w14:paraId="2E02F5CE" w14:textId="64E3EE2B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429C9B2E" w14:textId="3E2CD15A" w:rsidR="00E91CAF" w:rsidRPr="007051A1" w:rsidRDefault="00E91CAF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El jurado estará compuesto por los miembros del equipo del Proyecto Liberia.</w:t>
      </w:r>
    </w:p>
    <w:p w14:paraId="0CFA0829" w14:textId="77777777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116E164F" w14:textId="77777777" w:rsidR="00837EC0" w:rsidRDefault="00E91CAF" w:rsidP="00837EC0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La calificación final de cada plato será el resultado de promediar la puntuación que de cada uno de los miembros del jurado, entre 1 y 5.</w:t>
      </w:r>
    </w:p>
    <w:p w14:paraId="475A876D" w14:textId="77777777" w:rsidR="00837EC0" w:rsidRPr="00837EC0" w:rsidRDefault="00837EC0" w:rsidP="00837EC0">
      <w:pPr>
        <w:pStyle w:val="Prrafodelista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1CE3CE16" w14:textId="6BE6D45E" w:rsidR="00837EC0" w:rsidRPr="00837EC0" w:rsidRDefault="00837EC0" w:rsidP="00837EC0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837EC0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Al finalizar la cata del jurado se ofrecerá la degustación de las tortillas y croquetas a los asistentes en nuestro APERITIVO SOLIDARIO, cuya recaudación irá destinada en su totalidad al Proyecto Liberia:</w:t>
      </w:r>
    </w:p>
    <w:p w14:paraId="6A65F1B7" w14:textId="77777777" w:rsidR="00837EC0" w:rsidRPr="00837EC0" w:rsidRDefault="00837EC0" w:rsidP="00837EC0">
      <w:pPr>
        <w:spacing w:after="0" w:line="240" w:lineRule="auto"/>
        <w:ind w:left="708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837EC0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- 1 bebida: 1 €</w:t>
      </w:r>
    </w:p>
    <w:p w14:paraId="63F6DD82" w14:textId="77777777" w:rsidR="00837EC0" w:rsidRPr="00837EC0" w:rsidRDefault="00837EC0" w:rsidP="00837EC0">
      <w:pPr>
        <w:spacing w:after="0" w:line="240" w:lineRule="auto"/>
        <w:ind w:left="708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837EC0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- 1 pincho: 2 €</w:t>
      </w:r>
    </w:p>
    <w:p w14:paraId="109CB0E0" w14:textId="77777777" w:rsidR="00837EC0" w:rsidRPr="00837EC0" w:rsidRDefault="00837EC0" w:rsidP="00837EC0">
      <w:pPr>
        <w:spacing w:after="0" w:line="240" w:lineRule="auto"/>
        <w:ind w:left="708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837EC0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- 3 pinchos: 5 €</w:t>
      </w:r>
    </w:p>
    <w:p w14:paraId="663A4363" w14:textId="77777777" w:rsidR="00837EC0" w:rsidRPr="00837EC0" w:rsidRDefault="00837EC0" w:rsidP="00837EC0">
      <w:pPr>
        <w:spacing w:after="0" w:line="240" w:lineRule="auto"/>
        <w:ind w:left="708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837EC0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- 5 pinchos: 8 €</w:t>
      </w:r>
    </w:p>
    <w:p w14:paraId="26D36731" w14:textId="4C8D5386" w:rsidR="00E91CAF" w:rsidRPr="004955C6" w:rsidRDefault="00E91CAF" w:rsidP="007051A1">
      <w:pPr>
        <w:spacing w:after="0" w:line="240" w:lineRule="auto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172A850A" w14:textId="1AE53C1B" w:rsidR="00E91CAF" w:rsidRDefault="00E91CAF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 w:rsidRPr="007051A1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Se pueden utilizar todos los ingredientes que se quiera pero tienen que ser elaboraciones caseras.</w:t>
      </w:r>
    </w:p>
    <w:p w14:paraId="37753FB2" w14:textId="77777777" w:rsidR="00AA7AA3" w:rsidRPr="00AA7AA3" w:rsidRDefault="00AA7AA3" w:rsidP="00AA7AA3">
      <w:pPr>
        <w:pStyle w:val="Prrafodelista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077F3DDF" w14:textId="1B3A7603" w:rsidR="00AA7AA3" w:rsidRDefault="00AA7AA3" w:rsidP="007051A1">
      <w:pPr>
        <w:pStyle w:val="Prrafodelista"/>
        <w:numPr>
          <w:ilvl w:val="0"/>
          <w:numId w:val="1"/>
        </w:numPr>
        <w:spacing w:after="0" w:line="240" w:lineRule="auto"/>
        <w:ind w:left="360"/>
        <w:jc w:val="both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Habrá premio para el ganador de la mejor tortilla y</w:t>
      </w:r>
      <w:r w:rsidR="00A079EE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 xml:space="preserve"> para</w:t>
      </w:r>
      <w:r w:rsidR="00FC6A0C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 xml:space="preserve"> el ganador de</w:t>
      </w:r>
      <w:r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 xml:space="preserve"> las mejores croquetas</w:t>
      </w:r>
    </w:p>
    <w:p w14:paraId="0D1040A1" w14:textId="77777777" w:rsidR="00AA7AA3" w:rsidRDefault="00AA7AA3" w:rsidP="00E91CAF">
      <w:pPr>
        <w:spacing w:after="0" w:line="240" w:lineRule="auto"/>
        <w:jc w:val="center"/>
        <w:rPr>
          <w:rFonts w:eastAsia="Times New Roman" w:cstheme="minorHAnsi"/>
          <w:b/>
          <w:noProof/>
          <w:color w:val="008000"/>
          <w:spacing w:val="-2"/>
          <w:sz w:val="32"/>
          <w:szCs w:val="32"/>
          <w:lang w:eastAsia="es-ES"/>
        </w:rPr>
      </w:pPr>
    </w:p>
    <w:p w14:paraId="4DBB2B5B" w14:textId="728901A0" w:rsidR="00E91CAF" w:rsidRPr="005C6CFD" w:rsidRDefault="00E91CAF" w:rsidP="00E91CAF">
      <w:pPr>
        <w:spacing w:after="0" w:line="240" w:lineRule="auto"/>
        <w:jc w:val="center"/>
        <w:rPr>
          <w:rFonts w:eastAsia="Times New Roman" w:cstheme="minorHAnsi"/>
          <w:b/>
          <w:noProof/>
          <w:color w:val="008000"/>
          <w:spacing w:val="-2"/>
          <w:sz w:val="32"/>
          <w:szCs w:val="32"/>
          <w:lang w:eastAsia="es-ES"/>
        </w:rPr>
      </w:pPr>
      <w:r w:rsidRPr="005C6CFD">
        <w:rPr>
          <w:rFonts w:eastAsia="Times New Roman" w:cstheme="minorHAnsi"/>
          <w:b/>
          <w:noProof/>
          <w:color w:val="008000"/>
          <w:spacing w:val="-2"/>
          <w:sz w:val="32"/>
          <w:szCs w:val="32"/>
          <w:lang w:eastAsia="es-ES"/>
        </w:rPr>
        <w:t>¡ANÍMATE A PARTICIPAR Y QUE PODAMOS DEGUSTAR TUS MARAVILLOS PLATOS!</w:t>
      </w:r>
    </w:p>
    <w:p w14:paraId="207B154E" w14:textId="77777777" w:rsidR="00E91CAF" w:rsidRDefault="00E91CAF" w:rsidP="00E91CAF">
      <w:pPr>
        <w:spacing w:after="0" w:line="240" w:lineRule="auto"/>
        <w:rPr>
          <w:rFonts w:eastAsia="Times New Roman" w:cstheme="minorHAnsi"/>
          <w:bCs/>
          <w:noProof/>
          <w:color w:val="008000"/>
          <w:spacing w:val="-2"/>
          <w:sz w:val="24"/>
          <w:szCs w:val="24"/>
          <w:lang w:eastAsia="es-ES"/>
        </w:rPr>
      </w:pPr>
    </w:p>
    <w:p w14:paraId="2CED239C" w14:textId="77777777" w:rsidR="00E91CAF" w:rsidRDefault="00E91CAF" w:rsidP="00E91CAF">
      <w:pPr>
        <w:spacing w:after="0" w:line="240" w:lineRule="auto"/>
        <w:rPr>
          <w:rFonts w:eastAsia="Times New Roman" w:cstheme="minorHAnsi"/>
          <w:bCs/>
          <w:noProof/>
          <w:color w:val="008000"/>
          <w:spacing w:val="-2"/>
          <w:sz w:val="24"/>
          <w:szCs w:val="24"/>
          <w:lang w:eastAsia="es-ES"/>
        </w:rPr>
      </w:pPr>
    </w:p>
    <w:p w14:paraId="207BDC15" w14:textId="77777777" w:rsidR="00E91CAF" w:rsidRPr="00E35E83" w:rsidRDefault="00E91CAF" w:rsidP="00E91CAF">
      <w:pPr>
        <w:spacing w:after="0" w:line="240" w:lineRule="auto"/>
        <w:jc w:val="center"/>
        <w:rPr>
          <w:rFonts w:eastAsia="Times New Roman" w:cstheme="minorHAnsi"/>
          <w:bCs/>
          <w:noProof/>
          <w:color w:val="008000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noProof/>
          <w:color w:val="008000"/>
          <w:spacing w:val="-2"/>
          <w:sz w:val="24"/>
          <w:szCs w:val="24"/>
          <w:lang w:eastAsia="es-ES"/>
        </w:rPr>
        <w:t>Y ven a tomarte el aperitivo con nosotros, cuyo donativo irá directo a Liberia. No te lo pierdas.</w:t>
      </w:r>
    </w:p>
    <w:p w14:paraId="4AB6E540" w14:textId="77777777" w:rsidR="00E91CAF" w:rsidRDefault="00E91CAF" w:rsidP="00E91CAF">
      <w:pPr>
        <w:spacing w:after="0" w:line="240" w:lineRule="auto"/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</w:pPr>
    </w:p>
    <w:p w14:paraId="0822E082" w14:textId="7D1AC2D7" w:rsidR="00DC67E1" w:rsidRDefault="00757DB1" w:rsidP="00DC67E1">
      <w:pPr>
        <w:spacing w:after="0" w:line="240" w:lineRule="auto"/>
        <w:jc w:val="center"/>
        <w:rPr>
          <w:rFonts w:eastAsia="Times New Roman" w:cstheme="minorHAnsi"/>
          <w:b/>
          <w:noProof/>
          <w:spacing w:val="-2"/>
          <w:lang w:eastAsia="es-ES"/>
        </w:rPr>
      </w:pPr>
      <w:r>
        <w:rPr>
          <w:rFonts w:eastAsia="Times New Roman" w:cstheme="minorHAnsi"/>
          <w:bCs/>
          <w:noProof/>
          <w:spacing w:val="-2"/>
          <w:lang w:eastAsia="es-ES"/>
        </w:rPr>
        <w:t>S</w:t>
      </w:r>
      <w:r w:rsidR="00E91CAF" w:rsidRPr="007F586D">
        <w:rPr>
          <w:rFonts w:eastAsia="Times New Roman" w:cstheme="minorHAnsi"/>
          <w:bCs/>
          <w:noProof/>
          <w:spacing w:val="-2"/>
          <w:lang w:eastAsia="es-ES"/>
        </w:rPr>
        <w:t xml:space="preserve">i no puedes ir y quieres hacer un donativo, a través de transferencia en el </w:t>
      </w:r>
      <w:r w:rsidR="00E91CAF" w:rsidRPr="00DC67E1">
        <w:rPr>
          <w:rFonts w:eastAsia="Times New Roman" w:cstheme="minorHAnsi"/>
          <w:b/>
          <w:noProof/>
          <w:spacing w:val="-2"/>
          <w:lang w:eastAsia="es-ES"/>
        </w:rPr>
        <w:t>número de cuenta:</w:t>
      </w:r>
      <w:r w:rsidR="00E91CAF" w:rsidRPr="007F586D">
        <w:rPr>
          <w:rFonts w:eastAsia="Times New Roman" w:cstheme="minorHAnsi"/>
          <w:bCs/>
          <w:noProof/>
          <w:spacing w:val="-2"/>
          <w:lang w:eastAsia="es-ES"/>
        </w:rPr>
        <w:t xml:space="preserve"> </w:t>
      </w:r>
      <w:r w:rsidR="00E91CAF" w:rsidRPr="007F586D">
        <w:rPr>
          <w:rFonts w:eastAsia="Times New Roman" w:cstheme="minorHAnsi"/>
          <w:b/>
          <w:noProof/>
          <w:spacing w:val="-2"/>
          <w:lang w:eastAsia="es-ES"/>
        </w:rPr>
        <w:t>ES61 0075 0123 5206 0152 7874</w:t>
      </w:r>
      <w:r w:rsidR="00E91CAF" w:rsidRPr="007F586D">
        <w:rPr>
          <w:rFonts w:eastAsia="Times New Roman" w:cstheme="minorHAnsi"/>
          <w:bCs/>
          <w:noProof/>
          <w:spacing w:val="-2"/>
          <w:lang w:eastAsia="es-ES"/>
        </w:rPr>
        <w:t xml:space="preserve">, poniendo en </w:t>
      </w:r>
      <w:r w:rsidR="00E91CAF" w:rsidRPr="007F586D">
        <w:rPr>
          <w:rFonts w:eastAsia="Times New Roman" w:cstheme="minorHAnsi"/>
          <w:b/>
          <w:noProof/>
          <w:spacing w:val="-2"/>
          <w:lang w:eastAsia="es-ES"/>
        </w:rPr>
        <w:t>concepto: PROYECTO LIBERIA</w:t>
      </w:r>
    </w:p>
    <w:p w14:paraId="2076619E" w14:textId="77777777" w:rsidR="008E364C" w:rsidRDefault="008E364C" w:rsidP="00DC67E1">
      <w:pPr>
        <w:spacing w:after="0" w:line="240" w:lineRule="auto"/>
        <w:jc w:val="center"/>
        <w:rPr>
          <w:rFonts w:eastAsia="Times New Roman" w:cstheme="minorHAnsi"/>
          <w:bCs/>
          <w:i/>
          <w:iCs/>
          <w:noProof/>
          <w:spacing w:val="-2"/>
          <w:sz w:val="28"/>
          <w:szCs w:val="28"/>
          <w:lang w:eastAsia="es-ES"/>
        </w:rPr>
      </w:pPr>
    </w:p>
    <w:p w14:paraId="694BEF04" w14:textId="3B3FFA69" w:rsidR="00CB703A" w:rsidRPr="004426DA" w:rsidRDefault="00E91CAF" w:rsidP="00DC67E1">
      <w:pPr>
        <w:spacing w:after="0" w:line="240" w:lineRule="auto"/>
        <w:jc w:val="center"/>
        <w:rPr>
          <w:rFonts w:eastAsia="Times New Roman" w:cstheme="minorHAnsi"/>
          <w:bCs/>
          <w:i/>
          <w:iCs/>
          <w:noProof/>
          <w:spacing w:val="-2"/>
          <w:sz w:val="28"/>
          <w:szCs w:val="28"/>
          <w:lang w:eastAsia="es-ES"/>
        </w:rPr>
      </w:pPr>
      <w:r w:rsidRPr="004426DA">
        <w:rPr>
          <w:rFonts w:eastAsia="Times New Roman" w:cstheme="minorHAnsi"/>
          <w:bCs/>
          <w:i/>
          <w:iCs/>
          <w:noProof/>
          <w:spacing w:val="-2"/>
          <w:sz w:val="28"/>
          <w:szCs w:val="28"/>
          <w:lang w:eastAsia="es-ES"/>
        </w:rPr>
        <w:t>Gracias por tu participación y colaboración</w:t>
      </w:r>
    </w:p>
    <w:sectPr w:rsidR="00CB703A" w:rsidRPr="004426DA" w:rsidSect="008E364C">
      <w:pgSz w:w="11906" w:h="16838"/>
      <w:pgMar w:top="851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CB1F45"/>
    <w:multiLevelType w:val="hybridMultilevel"/>
    <w:tmpl w:val="90523C9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486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A40"/>
    <w:rsid w:val="00013454"/>
    <w:rsid w:val="00370C7A"/>
    <w:rsid w:val="003D4A40"/>
    <w:rsid w:val="004426DA"/>
    <w:rsid w:val="004B30DD"/>
    <w:rsid w:val="00650E59"/>
    <w:rsid w:val="007051A1"/>
    <w:rsid w:val="00757DB1"/>
    <w:rsid w:val="00765BE5"/>
    <w:rsid w:val="00837EC0"/>
    <w:rsid w:val="008E364C"/>
    <w:rsid w:val="00A079EE"/>
    <w:rsid w:val="00AA7AA3"/>
    <w:rsid w:val="00CB703A"/>
    <w:rsid w:val="00CC07C5"/>
    <w:rsid w:val="00DC67E1"/>
    <w:rsid w:val="00E91CAF"/>
    <w:rsid w:val="00ED0EBC"/>
    <w:rsid w:val="00FC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E2F24"/>
  <w15:chartTrackingRefBased/>
  <w15:docId w15:val="{DC203CED-57E2-4C09-9CF6-8BBDB6D0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051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900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8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257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JUAN MANUEL DOMINGUEZ PEREZ</cp:lastModifiedBy>
  <cp:revision>11</cp:revision>
  <dcterms:created xsi:type="dcterms:W3CDTF">2023-05-11T09:04:00Z</dcterms:created>
  <dcterms:modified xsi:type="dcterms:W3CDTF">2024-05-09T05:48:00Z</dcterms:modified>
</cp:coreProperties>
</file>